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828" w14:textId="77777777" w:rsidR="00C57AEA" w:rsidRDefault="00C57AEA" w:rsidP="007221DA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6A3363FE" w14:textId="2C480E4F" w:rsidR="00834A4F" w:rsidRPr="007221DA" w:rsidRDefault="00834A4F" w:rsidP="007221DA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202</w:t>
      </w:r>
      <w:r w:rsidR="007221DA"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</w:t>
      </w: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</w:t>
      </w:r>
      <w:r w:rsidR="00F64D94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ATHLETE</w:t>
      </w:r>
      <w:r w:rsidR="00941AC5"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7ADF55EC" w14:textId="735E9347" w:rsidR="007221DA" w:rsidRPr="007221DA" w:rsidRDefault="00834A4F" w:rsidP="007221DA">
      <w:pPr>
        <w:rPr>
          <w:rFonts w:cstheme="minorHAnsi"/>
          <w:sz w:val="24"/>
          <w:szCs w:val="24"/>
        </w:rPr>
      </w:pP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>Complete the Application in its </w:t>
      </w:r>
      <w:r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entirety</w:t>
      </w: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 xml:space="preserve">. </w:t>
      </w:r>
      <w:r w:rsidR="00C576D0" w:rsidRPr="007221DA">
        <w:rPr>
          <w:rFonts w:cstheme="minorHAnsi"/>
          <w:color w:val="666666"/>
          <w:sz w:val="24"/>
          <w:szCs w:val="24"/>
          <w:shd w:val="clear" w:color="auto" w:fill="FFFFFF"/>
        </w:rPr>
        <w:t>Please include a</w:t>
      </w: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 please email </w:t>
      </w:r>
      <w:r w:rsidR="007221DA"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Casey Martin Whitlock</w:t>
      </w:r>
      <w:r w:rsidR="007221DA" w:rsidRPr="007221DA">
        <w:rPr>
          <w:rStyle w:val="Strong"/>
          <w:rFonts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at</w:t>
      </w:r>
      <w:r w:rsidR="007221DA"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7221DA" w:rsidRPr="007221DA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tcascholarship@gmail.com</w:t>
        </w:r>
      </w:hyperlink>
      <w:r w:rsidR="007221DA"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00E89C1B" w14:textId="64F04408" w:rsidR="00834A4F" w:rsidRPr="007221DA" w:rsidRDefault="00834A4F">
      <w:pPr>
        <w:rPr>
          <w:rFonts w:cstheme="minorHAnsi"/>
          <w:sz w:val="24"/>
          <w:szCs w:val="24"/>
        </w:rPr>
      </w:pPr>
    </w:p>
    <w:p w14:paraId="1ACBFFF6" w14:textId="3A96D9C8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Full Name:</w:t>
      </w:r>
    </w:p>
    <w:p w14:paraId="408659EA" w14:textId="73AC787A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E-mail:</w:t>
      </w:r>
    </w:p>
    <w:p w14:paraId="56D8CCA5" w14:textId="0E450AD9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Address</w:t>
      </w:r>
      <w:r w:rsidR="007221DA" w:rsidRPr="007221DA">
        <w:rPr>
          <w:rFonts w:cstheme="minorHAnsi"/>
          <w:sz w:val="24"/>
          <w:szCs w:val="24"/>
        </w:rPr>
        <w:t>:</w:t>
      </w:r>
    </w:p>
    <w:p w14:paraId="7DD66491" w14:textId="09BDEAA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Phone #</w:t>
      </w:r>
      <w:r w:rsidR="007221DA" w:rsidRPr="007221DA">
        <w:rPr>
          <w:rFonts w:cstheme="minorHAnsi"/>
          <w:sz w:val="24"/>
          <w:szCs w:val="24"/>
        </w:rPr>
        <w:t>:</w:t>
      </w:r>
    </w:p>
    <w:p w14:paraId="24DD0F08" w14:textId="5E04EAB4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Parent</w:t>
      </w:r>
      <w:r w:rsidR="007221DA" w:rsidRPr="007221DA">
        <w:rPr>
          <w:rFonts w:cstheme="minorHAnsi"/>
          <w:sz w:val="24"/>
          <w:szCs w:val="24"/>
        </w:rPr>
        <w:t>(</w:t>
      </w:r>
      <w:r w:rsidRPr="007221DA">
        <w:rPr>
          <w:rFonts w:cstheme="minorHAnsi"/>
          <w:sz w:val="24"/>
          <w:szCs w:val="24"/>
        </w:rPr>
        <w:t>s</w:t>
      </w:r>
      <w:r w:rsidR="007221DA" w:rsidRPr="007221DA">
        <w:rPr>
          <w:rFonts w:cstheme="minorHAnsi"/>
          <w:sz w:val="24"/>
          <w:szCs w:val="24"/>
        </w:rPr>
        <w:t>)</w:t>
      </w:r>
      <w:r w:rsidRPr="007221DA">
        <w:rPr>
          <w:rFonts w:cstheme="minorHAnsi"/>
          <w:sz w:val="24"/>
          <w:szCs w:val="24"/>
        </w:rPr>
        <w:t xml:space="preserve"> Name</w:t>
      </w:r>
      <w:r w:rsidR="007221DA" w:rsidRPr="007221DA">
        <w:rPr>
          <w:rFonts w:cstheme="minorHAnsi"/>
          <w:sz w:val="24"/>
          <w:szCs w:val="24"/>
        </w:rPr>
        <w:t>(s):</w:t>
      </w:r>
    </w:p>
    <w:p w14:paraId="0670584B" w14:textId="7F4997CF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Parent</w:t>
      </w:r>
      <w:r w:rsidR="007221DA" w:rsidRPr="007221DA">
        <w:rPr>
          <w:rFonts w:cstheme="minorHAnsi"/>
          <w:sz w:val="24"/>
          <w:szCs w:val="24"/>
        </w:rPr>
        <w:t>(</w:t>
      </w:r>
      <w:r w:rsidRPr="007221DA">
        <w:rPr>
          <w:rFonts w:cstheme="minorHAnsi"/>
          <w:sz w:val="24"/>
          <w:szCs w:val="24"/>
        </w:rPr>
        <w:t>s</w:t>
      </w:r>
      <w:r w:rsidR="007221DA" w:rsidRPr="007221DA">
        <w:rPr>
          <w:rFonts w:cstheme="minorHAnsi"/>
          <w:sz w:val="24"/>
          <w:szCs w:val="24"/>
        </w:rPr>
        <w:t>)</w:t>
      </w:r>
      <w:r w:rsidRPr="007221DA">
        <w:rPr>
          <w:rFonts w:cstheme="minorHAnsi"/>
          <w:sz w:val="24"/>
          <w:szCs w:val="24"/>
        </w:rPr>
        <w:t xml:space="preserve"> Email</w:t>
      </w:r>
      <w:r w:rsidR="007221DA" w:rsidRPr="007221DA">
        <w:rPr>
          <w:rFonts w:cstheme="minorHAnsi"/>
          <w:sz w:val="24"/>
          <w:szCs w:val="24"/>
        </w:rPr>
        <w:t>(s):</w:t>
      </w:r>
    </w:p>
    <w:p w14:paraId="1EF7FA55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</w:p>
    <w:p w14:paraId="2A4B547D" w14:textId="4551D5B0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Name as you would like it on the award</w:t>
      </w:r>
      <w:r w:rsidR="007221DA" w:rsidRPr="007221DA">
        <w:rPr>
          <w:rFonts w:cstheme="minorHAnsi"/>
          <w:sz w:val="24"/>
          <w:szCs w:val="24"/>
        </w:rPr>
        <w:t>:</w:t>
      </w:r>
    </w:p>
    <w:p w14:paraId="225DEEDE" w14:textId="6F7F939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High School</w:t>
      </w:r>
      <w:r w:rsidR="007221DA" w:rsidRPr="007221DA">
        <w:rPr>
          <w:rFonts w:cstheme="minorHAnsi"/>
          <w:sz w:val="24"/>
          <w:szCs w:val="24"/>
        </w:rPr>
        <w:t>:</w:t>
      </w:r>
    </w:p>
    <w:p w14:paraId="08A17073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Name:</w:t>
      </w:r>
    </w:p>
    <w:p w14:paraId="3463AF4A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E-mail:</w:t>
      </w:r>
    </w:p>
    <w:p w14:paraId="6F48769B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Phone:</w:t>
      </w:r>
    </w:p>
    <w:p w14:paraId="49FB1883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Head Coach's Name:</w:t>
      </w:r>
    </w:p>
    <w:p w14:paraId="40E82B56" w14:textId="0C4DA26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Coaches Email</w:t>
      </w:r>
      <w:r w:rsidR="007221DA" w:rsidRPr="007221DA">
        <w:rPr>
          <w:rFonts w:cstheme="minorHAnsi"/>
          <w:sz w:val="24"/>
          <w:szCs w:val="24"/>
        </w:rPr>
        <w:t>:</w:t>
      </w:r>
    </w:p>
    <w:p w14:paraId="25D3629A" w14:textId="195B48C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Head Coach's Phone</w:t>
      </w:r>
      <w:r w:rsidR="007221DA" w:rsidRPr="007221DA">
        <w:rPr>
          <w:rFonts w:cstheme="minorHAnsi"/>
          <w:sz w:val="24"/>
          <w:szCs w:val="24"/>
        </w:rPr>
        <w:t>:</w:t>
      </w:r>
    </w:p>
    <w:p w14:paraId="397A780D" w14:textId="5E0365C3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Name</w:t>
      </w:r>
      <w:r w:rsidR="007221DA" w:rsidRPr="007221DA">
        <w:rPr>
          <w:rFonts w:cstheme="minorHAnsi"/>
          <w:sz w:val="24"/>
          <w:szCs w:val="24"/>
        </w:rPr>
        <w:t>:</w:t>
      </w:r>
    </w:p>
    <w:p w14:paraId="2A5C56DA" w14:textId="4363CC8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Email</w:t>
      </w:r>
      <w:r w:rsidR="007221DA" w:rsidRPr="007221DA">
        <w:rPr>
          <w:rFonts w:cstheme="minorHAnsi"/>
          <w:sz w:val="24"/>
          <w:szCs w:val="24"/>
        </w:rPr>
        <w:t>:</w:t>
      </w:r>
    </w:p>
    <w:p w14:paraId="51B81FF2" w14:textId="1FE7759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Phone</w:t>
      </w:r>
      <w:r w:rsidR="007221DA" w:rsidRPr="007221DA">
        <w:rPr>
          <w:rFonts w:cstheme="minorHAnsi"/>
          <w:sz w:val="24"/>
          <w:szCs w:val="24"/>
        </w:rPr>
        <w:t>:</w:t>
      </w:r>
    </w:p>
    <w:p w14:paraId="0D96F5EE" w14:textId="77777777" w:rsidR="007221DA" w:rsidRPr="007221DA" w:rsidRDefault="007221DA" w:rsidP="00834A4F">
      <w:pPr>
        <w:rPr>
          <w:rFonts w:cstheme="minorHAnsi"/>
          <w:sz w:val="24"/>
          <w:szCs w:val="24"/>
        </w:rPr>
      </w:pPr>
    </w:p>
    <w:p w14:paraId="11D2BC0E" w14:textId="77777777" w:rsidR="007221DA" w:rsidRPr="007221DA" w:rsidRDefault="007221DA" w:rsidP="00834A4F">
      <w:pPr>
        <w:rPr>
          <w:rFonts w:cstheme="minorHAnsi"/>
          <w:sz w:val="24"/>
          <w:szCs w:val="24"/>
        </w:rPr>
      </w:pPr>
    </w:p>
    <w:p w14:paraId="1FAE5D4F" w14:textId="7365574B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Grade Point Average/Scale (example 3.64 on a 4.0 Scale):</w:t>
      </w:r>
    </w:p>
    <w:p w14:paraId="065B202A" w14:textId="49BCD76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Class Rank/# in Class (example 10th/350 in Class):</w:t>
      </w:r>
    </w:p>
    <w:p w14:paraId="70EDA7DF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Best Year SAT/ACT Scores on Verbal and Math:</w:t>
      </w:r>
    </w:p>
    <w:p w14:paraId="684E1430" w14:textId="04D79E50" w:rsidR="00834A4F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Academic Honors:</w:t>
      </w:r>
    </w:p>
    <w:p w14:paraId="4DB82383" w14:textId="5C851676" w:rsidR="00902299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What College Will you be attending?</w:t>
      </w:r>
      <w:r w:rsidR="007221DA" w:rsidRPr="007221DA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513390FF" w14:textId="77777777" w:rsidR="007221DA" w:rsidRPr="007221DA" w:rsidRDefault="007221DA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14302FE" w14:textId="78BBA19A" w:rsidR="00902299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High School Football Participation (Select highest level for each season):</w:t>
      </w:r>
    </w:p>
    <w:p w14:paraId="262CB09F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Position(s) Played:</w:t>
      </w:r>
    </w:p>
    <w:p w14:paraId="1B80816E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Community Service and Leadership Activities:</w:t>
      </w:r>
    </w:p>
    <w:p w14:paraId="2BF21F3F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High School Football Honors (list all):</w:t>
      </w:r>
    </w:p>
    <w:p w14:paraId="040F6F76" w14:textId="20A8D35F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Other Sports Played:</w:t>
      </w:r>
    </w:p>
    <w:p w14:paraId="458249E5" w14:textId="564A9DCC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 xml:space="preserve">Are there any other </w:t>
      </w:r>
      <w:r w:rsidR="007221DA" w:rsidRPr="007221DA">
        <w:rPr>
          <w:rFonts w:cstheme="minorHAnsi"/>
          <w:sz w:val="24"/>
          <w:szCs w:val="24"/>
        </w:rPr>
        <w:t>extracurricular</w:t>
      </w:r>
      <w:r w:rsidRPr="007221DA">
        <w:rPr>
          <w:rFonts w:cstheme="minorHAnsi"/>
          <w:sz w:val="24"/>
          <w:szCs w:val="24"/>
        </w:rPr>
        <w:t xml:space="preserve"> activities we should know about?</w:t>
      </w:r>
    </w:p>
    <w:p w14:paraId="3259A3D1" w14:textId="07948AD5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What makes you the best candidate for the George Morris Student Athlete Scholarship?</w:t>
      </w:r>
      <w:r w:rsidR="007221DA" w:rsidRPr="007221DA">
        <w:rPr>
          <w:rFonts w:cstheme="minorHAnsi"/>
          <w:sz w:val="24"/>
          <w:szCs w:val="24"/>
        </w:rPr>
        <w:t>:</w:t>
      </w:r>
    </w:p>
    <w:p w14:paraId="33EE69A9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If all requirements have not been met, please indicate when TCA/NFF can expect them?</w:t>
      </w:r>
    </w:p>
    <w:p w14:paraId="07C19CB0" w14:textId="4074DAB5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If selected, will you be attending the scholarship awards event in Atlanta?</w:t>
      </w:r>
    </w:p>
    <w:p w14:paraId="5DF71C15" w14:textId="044AEEEE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Style w:val="wdform-labe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 you certify that all of this information is correct and any false information will disqualify me for consideration of a scholarship.</w:t>
      </w:r>
      <w:r w:rsidRPr="007221DA">
        <w:rPr>
          <w:rStyle w:val="wdform-required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*</w:t>
      </w:r>
    </w:p>
    <w:p w14:paraId="4A3BE618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</w:p>
    <w:p w14:paraId="3F8FA123" w14:textId="76F708F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** Along with this application, please send a photo of yourself along with your high school transcript**</w:t>
      </w:r>
    </w:p>
    <w:sectPr w:rsidR="00834A4F" w:rsidRPr="007221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449F" w14:textId="77777777" w:rsidR="00852396" w:rsidRDefault="00852396" w:rsidP="00941AC5">
      <w:pPr>
        <w:spacing w:after="0" w:line="240" w:lineRule="auto"/>
      </w:pPr>
      <w:r>
        <w:separator/>
      </w:r>
    </w:p>
  </w:endnote>
  <w:endnote w:type="continuationSeparator" w:id="0">
    <w:p w14:paraId="332F7BE5" w14:textId="77777777" w:rsidR="00852396" w:rsidRDefault="00852396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6294" w14:textId="77777777" w:rsidR="00852396" w:rsidRDefault="00852396" w:rsidP="00941AC5">
      <w:pPr>
        <w:spacing w:after="0" w:line="240" w:lineRule="auto"/>
      </w:pPr>
      <w:r>
        <w:separator/>
      </w:r>
    </w:p>
  </w:footnote>
  <w:footnote w:type="continuationSeparator" w:id="0">
    <w:p w14:paraId="4F375A6C" w14:textId="77777777" w:rsidR="00852396" w:rsidRDefault="00852396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066027"/>
    <w:rsid w:val="000D61B0"/>
    <w:rsid w:val="001E745F"/>
    <w:rsid w:val="007221DA"/>
    <w:rsid w:val="007B7818"/>
    <w:rsid w:val="00834A4F"/>
    <w:rsid w:val="00852396"/>
    <w:rsid w:val="00902299"/>
    <w:rsid w:val="00941AC5"/>
    <w:rsid w:val="00B52582"/>
    <w:rsid w:val="00C576D0"/>
    <w:rsid w:val="00C57AEA"/>
    <w:rsid w:val="00C71A3D"/>
    <w:rsid w:val="00C8234E"/>
    <w:rsid w:val="00F12D14"/>
    <w:rsid w:val="00F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  <w:style w:type="character" w:customStyle="1" w:styleId="wdform-label">
    <w:name w:val="wdform-label"/>
    <w:basedOn w:val="DefaultParagraphFont"/>
    <w:rsid w:val="00902299"/>
  </w:style>
  <w:style w:type="character" w:customStyle="1" w:styleId="wdform-required">
    <w:name w:val="wdform-required"/>
    <w:basedOn w:val="DefaultParagraphFont"/>
    <w:rsid w:val="0090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Maggie Caswell</cp:lastModifiedBy>
  <cp:revision>2</cp:revision>
  <dcterms:created xsi:type="dcterms:W3CDTF">2022-03-11T02:50:00Z</dcterms:created>
  <dcterms:modified xsi:type="dcterms:W3CDTF">2022-03-11T02:50:00Z</dcterms:modified>
</cp:coreProperties>
</file>