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EE8E" w14:textId="77777777" w:rsidR="00893667" w:rsidRPr="007D3772" w:rsidRDefault="00893667">
      <w:pPr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</w:pPr>
    </w:p>
    <w:p w14:paraId="37D7C9E9" w14:textId="45922076" w:rsidR="00834A4F" w:rsidRPr="00BC3F58" w:rsidRDefault="00834A4F" w:rsidP="00BC3F58">
      <w:pPr>
        <w:jc w:val="center"/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</w:pPr>
      <w:r w:rsidRPr="007D3772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202</w:t>
      </w:r>
      <w:r w:rsidR="00BC3F58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4</w:t>
      </w:r>
      <w:r w:rsidRPr="007D3772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 xml:space="preserve"> </w:t>
      </w:r>
      <w:r w:rsidR="008E1A3F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CHEERLEADER</w:t>
      </w:r>
      <w:r w:rsidR="00941AC5" w:rsidRPr="007D3772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 xml:space="preserve"> </w:t>
      </w:r>
      <w:r w:rsidRPr="007D3772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SCHOLARSHIP APPLICATION</w:t>
      </w:r>
    </w:p>
    <w:p w14:paraId="3D6CEAAC" w14:textId="06CB9C01" w:rsidR="00893667" w:rsidRPr="007D3772" w:rsidRDefault="00834A4F" w:rsidP="00893667">
      <w:pPr>
        <w:rPr>
          <w:rFonts w:cstheme="minorHAnsi"/>
        </w:rPr>
      </w:pPr>
      <w:r w:rsidRPr="007D3772">
        <w:rPr>
          <w:rFonts w:cstheme="minorHAnsi"/>
          <w:color w:val="666666"/>
          <w:shd w:val="clear" w:color="auto" w:fill="FFFFFF"/>
        </w:rPr>
        <w:t>Complete the Application in its </w:t>
      </w:r>
      <w:r w:rsidRPr="007D3772">
        <w:rPr>
          <w:rStyle w:val="Strong"/>
          <w:rFonts w:cstheme="minorHAnsi"/>
          <w:color w:val="666666"/>
          <w:bdr w:val="none" w:sz="0" w:space="0" w:color="auto" w:frame="1"/>
          <w:shd w:val="clear" w:color="auto" w:fill="FFFFFF"/>
        </w:rPr>
        <w:t>entirety</w:t>
      </w:r>
      <w:r w:rsidRPr="007D3772">
        <w:rPr>
          <w:rFonts w:cstheme="minorHAnsi"/>
          <w:color w:val="666666"/>
          <w:shd w:val="clear" w:color="auto" w:fill="FFFFFF"/>
        </w:rPr>
        <w:t xml:space="preserve">. </w:t>
      </w:r>
      <w:r w:rsidR="00C576D0" w:rsidRPr="007D3772">
        <w:rPr>
          <w:rFonts w:cstheme="minorHAnsi"/>
          <w:color w:val="666666"/>
          <w:shd w:val="clear" w:color="auto" w:fill="FFFFFF"/>
        </w:rPr>
        <w:t>Please include a</w:t>
      </w:r>
      <w:r w:rsidRPr="007D3772">
        <w:rPr>
          <w:rFonts w:cstheme="minorHAnsi"/>
          <w:color w:val="666666"/>
          <w:shd w:val="clear" w:color="auto" w:fill="FFFFFF"/>
        </w:rPr>
        <w:t xml:space="preserve"> copy of your transcripts and a head shot picture of yourself. Incomplete applications will NOT be reviewed. If you have any questions or issues with the application,</w:t>
      </w:r>
      <w:r w:rsidR="00893667" w:rsidRPr="007D3772">
        <w:rPr>
          <w:rFonts w:cstheme="minorHAnsi"/>
          <w:color w:val="666666"/>
          <w:shd w:val="clear" w:color="auto" w:fill="FFFFFF"/>
        </w:rPr>
        <w:t xml:space="preserve"> </w:t>
      </w:r>
      <w:r w:rsidRPr="007D3772">
        <w:rPr>
          <w:rFonts w:cstheme="minorHAnsi"/>
          <w:color w:val="666666"/>
          <w:shd w:val="clear" w:color="auto" w:fill="FFFFFF"/>
        </w:rPr>
        <w:t>please email </w:t>
      </w:r>
      <w:r w:rsidR="00893667" w:rsidRPr="007D3772">
        <w:rPr>
          <w:rStyle w:val="Strong"/>
          <w:rFonts w:cstheme="minorHAnsi"/>
          <w:color w:val="666666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="00893667" w:rsidRPr="007D3772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tcascholarship@gmail.com</w:t>
        </w:r>
      </w:hyperlink>
      <w:r w:rsidR="00311219">
        <w:rPr>
          <w:rStyle w:val="Strong"/>
          <w:rFonts w:cstheme="minorHAnsi"/>
          <w:color w:val="666666"/>
          <w:bdr w:val="none" w:sz="0" w:space="0" w:color="auto" w:frame="1"/>
          <w:shd w:val="clear" w:color="auto" w:fill="FFFFFF"/>
        </w:rPr>
        <w:t>.</w:t>
      </w:r>
    </w:p>
    <w:p w14:paraId="00E89C1B" w14:textId="76B958C6" w:rsidR="00834A4F" w:rsidRPr="007D3772" w:rsidRDefault="00834A4F">
      <w:pPr>
        <w:rPr>
          <w:rFonts w:cstheme="minorHAnsi"/>
        </w:rPr>
      </w:pPr>
    </w:p>
    <w:p w14:paraId="0417A971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Candidate's Full Name:</w:t>
      </w:r>
    </w:p>
    <w:p w14:paraId="1F2744C7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Candidate's E-mail:</w:t>
      </w:r>
    </w:p>
    <w:p w14:paraId="7D3434C1" w14:textId="6C04295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Candidate's Address</w:t>
      </w:r>
      <w:r w:rsidR="00893667" w:rsidRPr="007D3772">
        <w:rPr>
          <w:rFonts w:cstheme="minorHAnsi"/>
        </w:rPr>
        <w:t>:</w:t>
      </w:r>
    </w:p>
    <w:p w14:paraId="562FAB95" w14:textId="76B2D3C1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Phone #</w:t>
      </w:r>
      <w:r w:rsidR="00893667" w:rsidRPr="007D3772">
        <w:rPr>
          <w:rFonts w:cstheme="minorHAnsi"/>
        </w:rPr>
        <w:t>:</w:t>
      </w:r>
    </w:p>
    <w:p w14:paraId="24DD0F08" w14:textId="5B3CB518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Parent</w:t>
      </w:r>
      <w:r w:rsidR="00893667" w:rsidRPr="007D3772">
        <w:rPr>
          <w:rFonts w:cstheme="minorHAnsi"/>
        </w:rPr>
        <w:t>(</w:t>
      </w:r>
      <w:r w:rsidRPr="007D3772">
        <w:rPr>
          <w:rFonts w:cstheme="minorHAnsi"/>
        </w:rPr>
        <w:t>s</w:t>
      </w:r>
      <w:r w:rsidR="00893667" w:rsidRPr="007D3772">
        <w:rPr>
          <w:rFonts w:cstheme="minorHAnsi"/>
        </w:rPr>
        <w:t>)</w:t>
      </w:r>
      <w:r w:rsidRPr="007D3772">
        <w:rPr>
          <w:rFonts w:cstheme="minorHAnsi"/>
        </w:rPr>
        <w:t xml:space="preserve"> Name</w:t>
      </w:r>
      <w:r w:rsidR="00893667" w:rsidRPr="007D3772">
        <w:rPr>
          <w:rFonts w:cstheme="minorHAnsi"/>
        </w:rPr>
        <w:t>(s):</w:t>
      </w:r>
    </w:p>
    <w:p w14:paraId="0670584B" w14:textId="3FB125CD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Parent</w:t>
      </w:r>
      <w:r w:rsidR="00893667" w:rsidRPr="007D3772">
        <w:rPr>
          <w:rFonts w:cstheme="minorHAnsi"/>
        </w:rPr>
        <w:t>(</w:t>
      </w:r>
      <w:r w:rsidRPr="007D3772">
        <w:rPr>
          <w:rFonts w:cstheme="minorHAnsi"/>
        </w:rPr>
        <w:t>s</w:t>
      </w:r>
      <w:r w:rsidR="00893667" w:rsidRPr="007D3772">
        <w:rPr>
          <w:rFonts w:cstheme="minorHAnsi"/>
        </w:rPr>
        <w:t>)</w:t>
      </w:r>
      <w:r w:rsidRPr="007D3772">
        <w:rPr>
          <w:rFonts w:cstheme="minorHAnsi"/>
        </w:rPr>
        <w:t xml:space="preserve"> Email</w:t>
      </w:r>
      <w:r w:rsidR="00893667" w:rsidRPr="007D3772">
        <w:rPr>
          <w:rFonts w:cstheme="minorHAnsi"/>
        </w:rPr>
        <w:t>(s):</w:t>
      </w:r>
    </w:p>
    <w:p w14:paraId="1EF7FA55" w14:textId="77777777" w:rsidR="00834A4F" w:rsidRPr="007D3772" w:rsidRDefault="00834A4F" w:rsidP="00834A4F">
      <w:pPr>
        <w:rPr>
          <w:rFonts w:cstheme="minorHAnsi"/>
        </w:rPr>
      </w:pPr>
    </w:p>
    <w:p w14:paraId="2A4B547D" w14:textId="0A0403D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Name as you would like it on the award</w:t>
      </w:r>
      <w:r w:rsidR="00893667" w:rsidRPr="007D3772">
        <w:rPr>
          <w:rFonts w:cstheme="minorHAnsi"/>
        </w:rPr>
        <w:t>:</w:t>
      </w:r>
    </w:p>
    <w:p w14:paraId="26F50F6F" w14:textId="77777777" w:rsidR="00834A4F" w:rsidRPr="007D3772" w:rsidRDefault="00834A4F" w:rsidP="00834A4F">
      <w:pPr>
        <w:rPr>
          <w:rFonts w:cstheme="minorHAnsi"/>
        </w:rPr>
      </w:pPr>
    </w:p>
    <w:p w14:paraId="225DEEDE" w14:textId="571404D4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High School</w:t>
      </w:r>
      <w:r w:rsidR="00893667" w:rsidRPr="007D3772">
        <w:rPr>
          <w:rFonts w:cstheme="minorHAnsi"/>
        </w:rPr>
        <w:t>:</w:t>
      </w:r>
    </w:p>
    <w:p w14:paraId="08A17073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Principal's Name:</w:t>
      </w:r>
    </w:p>
    <w:p w14:paraId="3463AF4A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Principal's E-mail:</w:t>
      </w:r>
    </w:p>
    <w:p w14:paraId="6F48769B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Principal's Phone:</w:t>
      </w:r>
    </w:p>
    <w:p w14:paraId="49FB1883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Head Coach's Name:</w:t>
      </w:r>
    </w:p>
    <w:p w14:paraId="40E82B56" w14:textId="360A1BEC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Coaches Email</w:t>
      </w:r>
      <w:r w:rsidR="00893667" w:rsidRPr="007D3772">
        <w:rPr>
          <w:rFonts w:cstheme="minorHAnsi"/>
        </w:rPr>
        <w:t>:</w:t>
      </w:r>
    </w:p>
    <w:p w14:paraId="25D3629A" w14:textId="3CDDFD95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Head Coach's Phone</w:t>
      </w:r>
      <w:r w:rsidR="00893667" w:rsidRPr="007D3772">
        <w:rPr>
          <w:rFonts w:cstheme="minorHAnsi"/>
        </w:rPr>
        <w:t>:</w:t>
      </w:r>
    </w:p>
    <w:p w14:paraId="397A780D" w14:textId="2B561698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Athletic Director Name</w:t>
      </w:r>
      <w:r w:rsidR="00893667" w:rsidRPr="007D3772">
        <w:rPr>
          <w:rFonts w:cstheme="minorHAnsi"/>
        </w:rPr>
        <w:t>:</w:t>
      </w:r>
    </w:p>
    <w:p w14:paraId="2A5C56DA" w14:textId="20AD9A6A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Athletic Director Email</w:t>
      </w:r>
      <w:r w:rsidR="00893667" w:rsidRPr="007D3772">
        <w:rPr>
          <w:rFonts w:cstheme="minorHAnsi"/>
        </w:rPr>
        <w:t>:</w:t>
      </w:r>
    </w:p>
    <w:p w14:paraId="337CB1A7" w14:textId="3F099C24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Athletic Director Phone</w:t>
      </w:r>
      <w:r w:rsidR="00893667" w:rsidRPr="007D3772">
        <w:rPr>
          <w:rFonts w:cstheme="minorHAnsi"/>
        </w:rPr>
        <w:t>:</w:t>
      </w:r>
    </w:p>
    <w:p w14:paraId="51B81FF2" w14:textId="77777777" w:rsidR="00834A4F" w:rsidRPr="007D3772" w:rsidRDefault="00834A4F" w:rsidP="00834A4F">
      <w:pPr>
        <w:rPr>
          <w:rFonts w:cstheme="minorHAnsi"/>
        </w:rPr>
      </w:pPr>
    </w:p>
    <w:p w14:paraId="1FAE5D4F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Candidate's Grade Point Average/Scale (example 3.64 on a 4.0 Scale):</w:t>
      </w:r>
    </w:p>
    <w:p w14:paraId="122647BF" w14:textId="77777777" w:rsidR="00BC3F58" w:rsidRDefault="00BC3F58" w:rsidP="00834A4F">
      <w:pPr>
        <w:rPr>
          <w:rFonts w:cstheme="minorHAnsi"/>
        </w:rPr>
      </w:pPr>
    </w:p>
    <w:p w14:paraId="63887E1E" w14:textId="1A3F86E2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Candidate's Class Rank/# in Class (example 10th/350 in Class):</w:t>
      </w:r>
    </w:p>
    <w:p w14:paraId="70EDA7DF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Best Year SAT/ACT Scores on Verbal and Math:</w:t>
      </w:r>
    </w:p>
    <w:p w14:paraId="12550AEB" w14:textId="77777777" w:rsidR="00893667" w:rsidRPr="007D3772" w:rsidRDefault="00893667" w:rsidP="00834A4F">
      <w:pPr>
        <w:rPr>
          <w:rFonts w:cstheme="minorHAnsi"/>
        </w:rPr>
      </w:pPr>
    </w:p>
    <w:p w14:paraId="16697126" w14:textId="3338C430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 xml:space="preserve">High School </w:t>
      </w:r>
      <w:r w:rsidR="008E1A3F">
        <w:rPr>
          <w:rFonts w:cstheme="minorHAnsi"/>
        </w:rPr>
        <w:t xml:space="preserve">Cheerleading </w:t>
      </w:r>
      <w:r w:rsidRPr="007D3772">
        <w:rPr>
          <w:rFonts w:cstheme="minorHAnsi"/>
        </w:rPr>
        <w:t>Participation (Select highest level for each season):</w:t>
      </w:r>
    </w:p>
    <w:p w14:paraId="5F7E0A37" w14:textId="77777777" w:rsidR="00893667" w:rsidRPr="007D3772" w:rsidRDefault="00893667" w:rsidP="00834A4F">
      <w:pPr>
        <w:rPr>
          <w:rFonts w:cstheme="minorHAnsi"/>
        </w:rPr>
      </w:pPr>
    </w:p>
    <w:p w14:paraId="6B572D33" w14:textId="120F7549" w:rsidR="00834A4F" w:rsidRPr="007D3772" w:rsidRDefault="008E1A3F" w:rsidP="00834A4F">
      <w:pPr>
        <w:rPr>
          <w:rFonts w:cstheme="minorHAnsi"/>
        </w:rPr>
      </w:pPr>
      <w:r>
        <w:rPr>
          <w:rFonts w:cstheme="minorHAnsi"/>
        </w:rPr>
        <w:t xml:space="preserve">Cheerleader </w:t>
      </w:r>
      <w:r w:rsidR="00834A4F" w:rsidRPr="007D3772">
        <w:rPr>
          <w:rFonts w:cstheme="minorHAnsi"/>
        </w:rPr>
        <w:t>Honors</w:t>
      </w:r>
      <w:r>
        <w:rPr>
          <w:rFonts w:cstheme="minorHAnsi"/>
        </w:rPr>
        <w:t>:</w:t>
      </w:r>
    </w:p>
    <w:p w14:paraId="4148FA4A" w14:textId="77777777" w:rsidR="00834A4F" w:rsidRPr="007D3772" w:rsidRDefault="00834A4F" w:rsidP="00834A4F">
      <w:pPr>
        <w:rPr>
          <w:rFonts w:cstheme="minorHAnsi"/>
        </w:rPr>
      </w:pPr>
    </w:p>
    <w:p w14:paraId="27B6C3B3" w14:textId="7A6F75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 xml:space="preserve">Do you plan on pursuing </w:t>
      </w:r>
      <w:r w:rsidR="008E1A3F">
        <w:rPr>
          <w:rFonts w:cstheme="minorHAnsi"/>
        </w:rPr>
        <w:t>cheerleading</w:t>
      </w:r>
      <w:r w:rsidRPr="007D3772">
        <w:rPr>
          <w:rFonts w:cstheme="minorHAnsi"/>
        </w:rPr>
        <w:t xml:space="preserve"> activities in college?</w:t>
      </w:r>
      <w:r w:rsidR="008E1A3F">
        <w:rPr>
          <w:rFonts w:cstheme="minorHAnsi"/>
        </w:rPr>
        <w:t xml:space="preserve">  If so, please indicate which sports/competitive cheer/etc.</w:t>
      </w:r>
    </w:p>
    <w:p w14:paraId="297E6333" w14:textId="77777777" w:rsidR="00834A4F" w:rsidRPr="007D3772" w:rsidRDefault="00834A4F" w:rsidP="00834A4F">
      <w:pPr>
        <w:rPr>
          <w:rFonts w:cstheme="minorHAnsi"/>
        </w:rPr>
      </w:pPr>
    </w:p>
    <w:p w14:paraId="70B065B4" w14:textId="1485238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 xml:space="preserve">Are there any other </w:t>
      </w:r>
      <w:r w:rsidR="00893667" w:rsidRPr="007D3772">
        <w:rPr>
          <w:rFonts w:cstheme="minorHAnsi"/>
        </w:rPr>
        <w:t>extracurricular</w:t>
      </w:r>
      <w:r w:rsidRPr="007D3772">
        <w:rPr>
          <w:rFonts w:cstheme="minorHAnsi"/>
        </w:rPr>
        <w:t xml:space="preserve"> activities we should know about?</w:t>
      </w:r>
    </w:p>
    <w:p w14:paraId="3A3AA3DA" w14:textId="77777777" w:rsidR="00834A4F" w:rsidRPr="007D3772" w:rsidRDefault="00834A4F" w:rsidP="00834A4F">
      <w:pPr>
        <w:rPr>
          <w:rFonts w:cstheme="minorHAnsi"/>
        </w:rPr>
      </w:pPr>
    </w:p>
    <w:p w14:paraId="76ACA69A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If all requirements have not been met, please indicate when TCA/NFF can expect them?</w:t>
      </w:r>
    </w:p>
    <w:p w14:paraId="58805BED" w14:textId="77777777" w:rsidR="00834A4F" w:rsidRPr="007D3772" w:rsidRDefault="00834A4F" w:rsidP="00834A4F">
      <w:pPr>
        <w:rPr>
          <w:rFonts w:cstheme="minorHAnsi"/>
        </w:rPr>
      </w:pPr>
    </w:p>
    <w:p w14:paraId="4F538836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If selected, will you be attending the scholarship awards event in Atlanta?</w:t>
      </w:r>
    </w:p>
    <w:p w14:paraId="78F0D582" w14:textId="5DB971C3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 xml:space="preserve">Do you certify that all of this information is correct and any false information will disqualify me for consideration of a </w:t>
      </w:r>
      <w:proofErr w:type="gramStart"/>
      <w:r w:rsidRPr="007D3772">
        <w:rPr>
          <w:rFonts w:cstheme="minorHAnsi"/>
        </w:rPr>
        <w:t>scholarship.*</w:t>
      </w:r>
      <w:proofErr w:type="gramEnd"/>
    </w:p>
    <w:p w14:paraId="3F8FA123" w14:textId="76F708F2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** Along with this application, please send a photo of yourself along with your high school transcript**</w:t>
      </w:r>
    </w:p>
    <w:sectPr w:rsidR="00834A4F" w:rsidRPr="007D37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52DE" w14:textId="77777777" w:rsidR="00961321" w:rsidRDefault="00961321" w:rsidP="00941AC5">
      <w:pPr>
        <w:spacing w:after="0" w:line="240" w:lineRule="auto"/>
      </w:pPr>
      <w:r>
        <w:separator/>
      </w:r>
    </w:p>
  </w:endnote>
  <w:endnote w:type="continuationSeparator" w:id="0">
    <w:p w14:paraId="4431A34F" w14:textId="77777777" w:rsidR="00961321" w:rsidRDefault="00961321" w:rsidP="0094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63A0" w14:textId="77777777" w:rsidR="00961321" w:rsidRDefault="00961321" w:rsidP="00941AC5">
      <w:pPr>
        <w:spacing w:after="0" w:line="240" w:lineRule="auto"/>
      </w:pPr>
      <w:r>
        <w:separator/>
      </w:r>
    </w:p>
  </w:footnote>
  <w:footnote w:type="continuationSeparator" w:id="0">
    <w:p w14:paraId="05A19AD7" w14:textId="77777777" w:rsidR="00961321" w:rsidRDefault="00961321" w:rsidP="0094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173E" w14:textId="3E472C25" w:rsidR="00941AC5" w:rsidRDefault="00941AC5" w:rsidP="00941AC5">
    <w:pPr>
      <w:pStyle w:val="Header"/>
      <w:jc w:val="center"/>
    </w:pPr>
    <w:r>
      <w:rPr>
        <w:noProof/>
      </w:rPr>
      <w:drawing>
        <wp:inline distT="0" distB="0" distL="0" distR="0" wp14:anchorId="4B7553F1" wp14:editId="3D1C8566">
          <wp:extent cx="1085850" cy="103063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a-FINAL-lg-color-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159" cy="104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4F"/>
    <w:rsid w:val="00311219"/>
    <w:rsid w:val="003629BC"/>
    <w:rsid w:val="00405322"/>
    <w:rsid w:val="006138BA"/>
    <w:rsid w:val="007D3772"/>
    <w:rsid w:val="00834A4F"/>
    <w:rsid w:val="00893667"/>
    <w:rsid w:val="008E1A3F"/>
    <w:rsid w:val="00941AC5"/>
    <w:rsid w:val="00961321"/>
    <w:rsid w:val="00B52582"/>
    <w:rsid w:val="00BC3F58"/>
    <w:rsid w:val="00C576D0"/>
    <w:rsid w:val="00C71A3D"/>
    <w:rsid w:val="00F12D14"/>
    <w:rsid w:val="00F3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8C0DF"/>
  <w15:chartTrackingRefBased/>
  <w15:docId w15:val="{B13D14BE-E209-49B2-BD95-EE88CF46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4A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4A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C5"/>
  </w:style>
  <w:style w:type="paragraph" w:styleId="Footer">
    <w:name w:val="footer"/>
    <w:basedOn w:val="Normal"/>
    <w:link w:val="FooterChar"/>
    <w:uiPriority w:val="99"/>
    <w:unhideWhenUsed/>
    <w:rsid w:val="0094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ascholarshi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1345</Characters>
  <Application>Microsoft Office Word</Application>
  <DocSecurity>0</DocSecurity>
  <Lines>42</Lines>
  <Paragraphs>16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Caswell</dc:creator>
  <cp:keywords/>
  <dc:description/>
  <cp:lastModifiedBy>Asa Candler VII</cp:lastModifiedBy>
  <cp:revision>2</cp:revision>
  <cp:lastPrinted>2022-01-21T16:16:00Z</cp:lastPrinted>
  <dcterms:created xsi:type="dcterms:W3CDTF">2024-02-27T16:19:00Z</dcterms:created>
  <dcterms:modified xsi:type="dcterms:W3CDTF">2024-02-27T16:19:00Z</dcterms:modified>
</cp:coreProperties>
</file>